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14" w:rsidRPr="00A25C14" w:rsidRDefault="00A25C14" w:rsidP="00A25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14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A25C14" w:rsidRDefault="00A25C14" w:rsidP="00A25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14">
        <w:rPr>
          <w:rFonts w:ascii="Times New Roman" w:hAnsi="Times New Roman" w:cs="Times New Roman"/>
          <w:b/>
          <w:sz w:val="28"/>
          <w:szCs w:val="28"/>
        </w:rPr>
        <w:t>о персональном составе работников ГКУСО ВО «</w:t>
      </w:r>
      <w:proofErr w:type="spellStart"/>
      <w:r w:rsidRPr="00A25C14">
        <w:rPr>
          <w:rFonts w:ascii="Times New Roman" w:hAnsi="Times New Roman" w:cs="Times New Roman"/>
          <w:b/>
          <w:sz w:val="28"/>
          <w:szCs w:val="28"/>
        </w:rPr>
        <w:t>Гороховецкий</w:t>
      </w:r>
      <w:proofErr w:type="spellEnd"/>
      <w:r w:rsidRPr="00A25C14">
        <w:rPr>
          <w:rFonts w:ascii="Times New Roman" w:hAnsi="Times New Roman" w:cs="Times New Roman"/>
          <w:b/>
          <w:sz w:val="28"/>
          <w:szCs w:val="28"/>
        </w:rPr>
        <w:t xml:space="preserve"> социально-реабилитационный центр для несовершеннолетних «Семья» по состоянию на 01.0</w:t>
      </w:r>
      <w:r w:rsidR="00290968">
        <w:rPr>
          <w:rFonts w:ascii="Times New Roman" w:hAnsi="Times New Roman" w:cs="Times New Roman"/>
          <w:b/>
          <w:sz w:val="28"/>
          <w:szCs w:val="28"/>
        </w:rPr>
        <w:t>9</w:t>
      </w:r>
      <w:r w:rsidRPr="00A25C14">
        <w:rPr>
          <w:rFonts w:ascii="Times New Roman" w:hAnsi="Times New Roman" w:cs="Times New Roman"/>
          <w:b/>
          <w:sz w:val="28"/>
          <w:szCs w:val="28"/>
        </w:rPr>
        <w:t>.202</w:t>
      </w:r>
      <w:r w:rsidR="00290968">
        <w:rPr>
          <w:rFonts w:ascii="Times New Roman" w:hAnsi="Times New Roman" w:cs="Times New Roman"/>
          <w:b/>
          <w:sz w:val="28"/>
          <w:szCs w:val="28"/>
        </w:rPr>
        <w:t>4</w:t>
      </w:r>
    </w:p>
    <w:p w:rsidR="00A25C14" w:rsidRDefault="00A25C14" w:rsidP="00A25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119"/>
        <w:gridCol w:w="2410"/>
        <w:gridCol w:w="2409"/>
        <w:gridCol w:w="1701"/>
        <w:gridCol w:w="1526"/>
      </w:tblGrid>
      <w:tr w:rsidR="00A25C14" w:rsidTr="00083D04">
        <w:tc>
          <w:tcPr>
            <w:tcW w:w="675" w:type="dxa"/>
            <w:vAlign w:val="center"/>
          </w:tcPr>
          <w:p w:rsidR="00A25C14" w:rsidRPr="00A25C14" w:rsidRDefault="00A25C14" w:rsidP="00A2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5C14" w:rsidRPr="00A25C14" w:rsidRDefault="00A25C14" w:rsidP="00A2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25C14" w:rsidRPr="00A25C14" w:rsidRDefault="00A25C14" w:rsidP="00A2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3119" w:type="dxa"/>
            <w:vAlign w:val="center"/>
          </w:tcPr>
          <w:p w:rsidR="00A25C14" w:rsidRPr="00A25C14" w:rsidRDefault="00A25C14" w:rsidP="00A2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A25C14" w:rsidRPr="00A25C14" w:rsidRDefault="00A25C14" w:rsidP="00A2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409" w:type="dxa"/>
            <w:vAlign w:val="center"/>
          </w:tcPr>
          <w:p w:rsidR="00A25C14" w:rsidRPr="00A25C14" w:rsidRDefault="00A25C14" w:rsidP="00A2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квалификации</w:t>
            </w:r>
          </w:p>
        </w:tc>
        <w:tc>
          <w:tcPr>
            <w:tcW w:w="1701" w:type="dxa"/>
            <w:vAlign w:val="center"/>
          </w:tcPr>
          <w:p w:rsidR="00A25C14" w:rsidRPr="00A25C14" w:rsidRDefault="00A25C14" w:rsidP="00A2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>Общий трудовой стаж работы</w:t>
            </w:r>
          </w:p>
        </w:tc>
        <w:tc>
          <w:tcPr>
            <w:tcW w:w="1526" w:type="dxa"/>
            <w:vAlign w:val="center"/>
          </w:tcPr>
          <w:p w:rsidR="00A25C14" w:rsidRPr="00A25C14" w:rsidRDefault="00A25C14" w:rsidP="00A2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25C14" w:rsidRPr="00A25C14" w:rsidRDefault="00A25C14" w:rsidP="00A2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b/>
                <w:sz w:val="24"/>
                <w:szCs w:val="24"/>
              </w:rPr>
              <w:t>в СРЦН</w:t>
            </w:r>
          </w:p>
        </w:tc>
      </w:tr>
      <w:tr w:rsidR="00A25C14" w:rsidTr="00083D04">
        <w:tc>
          <w:tcPr>
            <w:tcW w:w="675" w:type="dxa"/>
            <w:vAlign w:val="center"/>
          </w:tcPr>
          <w:p w:rsidR="00A25C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25C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Наталья Вячеславовна</w:t>
            </w:r>
          </w:p>
        </w:tc>
        <w:tc>
          <w:tcPr>
            <w:tcW w:w="3119" w:type="dxa"/>
            <w:vAlign w:val="center"/>
          </w:tcPr>
          <w:p w:rsidR="00A25C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vAlign w:val="center"/>
          </w:tcPr>
          <w:p w:rsidR="004F7123" w:rsidRDefault="004F7123" w:rsidP="004F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A25C14" w:rsidRPr="00A25C14" w:rsidRDefault="004F7123" w:rsidP="004F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409" w:type="dxa"/>
            <w:vAlign w:val="center"/>
          </w:tcPr>
          <w:p w:rsidR="00A25C14" w:rsidRPr="00A25C14" w:rsidRDefault="004F7123" w:rsidP="0008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A25C14" w:rsidRPr="00A25C14" w:rsidRDefault="004F7123" w:rsidP="0008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526" w:type="dxa"/>
            <w:vAlign w:val="center"/>
          </w:tcPr>
          <w:p w:rsidR="00A25C14" w:rsidRPr="00A25C14" w:rsidRDefault="004F7123" w:rsidP="0008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Юлия Сергеевна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10" w:type="dxa"/>
            <w:vAlign w:val="center"/>
          </w:tcPr>
          <w:p w:rsidR="005C5414" w:rsidRDefault="004F712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5C5414" w:rsidRDefault="00037C8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Default="00037C8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526" w:type="dxa"/>
            <w:vAlign w:val="center"/>
          </w:tcPr>
          <w:p w:rsidR="005C5414" w:rsidRDefault="00037C8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2410" w:type="dxa"/>
            <w:vAlign w:val="center"/>
          </w:tcPr>
          <w:p w:rsidR="005C5414" w:rsidRDefault="00037C8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409" w:type="dxa"/>
            <w:vAlign w:val="center"/>
          </w:tcPr>
          <w:p w:rsidR="005C5414" w:rsidRDefault="00037C8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Default="00037C8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526" w:type="dxa"/>
            <w:vAlign w:val="center"/>
          </w:tcPr>
          <w:p w:rsidR="005C5414" w:rsidRDefault="00037C8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25C14" w:rsidTr="00083D04">
        <w:tc>
          <w:tcPr>
            <w:tcW w:w="675" w:type="dxa"/>
            <w:vAlign w:val="center"/>
          </w:tcPr>
          <w:p w:rsidR="00A25C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A25C14" w:rsidRPr="00A25C14" w:rsidRDefault="00A25C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Большакова Ирина Владимировна</w:t>
            </w:r>
          </w:p>
        </w:tc>
        <w:tc>
          <w:tcPr>
            <w:tcW w:w="3119" w:type="dxa"/>
            <w:vAlign w:val="center"/>
          </w:tcPr>
          <w:p w:rsidR="00A25C1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410" w:type="dxa"/>
            <w:vAlign w:val="center"/>
          </w:tcPr>
          <w:p w:rsidR="00A25C14" w:rsidRPr="00A25C14" w:rsidRDefault="00F20A2D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A25C14" w:rsidRPr="00A25C14" w:rsidRDefault="00F20A2D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25C14" w:rsidRPr="00A25C14" w:rsidRDefault="00037C8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0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:rsidR="00A25C14" w:rsidRPr="00A25C14" w:rsidRDefault="00037C8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0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5C14" w:rsidTr="00083D04">
        <w:tc>
          <w:tcPr>
            <w:tcW w:w="675" w:type="dxa"/>
            <w:vAlign w:val="center"/>
          </w:tcPr>
          <w:p w:rsidR="00A25C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25C14" w:rsidRPr="00A25C14" w:rsidRDefault="00A25C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Веденеева Маргарита Сергеевна</w:t>
            </w:r>
          </w:p>
        </w:tc>
        <w:tc>
          <w:tcPr>
            <w:tcW w:w="3119" w:type="dxa"/>
            <w:vAlign w:val="center"/>
          </w:tcPr>
          <w:p w:rsidR="00A25C14" w:rsidRPr="00A25C14" w:rsidRDefault="00A25C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2410" w:type="dxa"/>
            <w:vAlign w:val="center"/>
          </w:tcPr>
          <w:p w:rsidR="00A25C14" w:rsidRPr="00A25C14" w:rsidRDefault="0058750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A25C14" w:rsidRPr="00A25C14" w:rsidRDefault="00F20A2D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25C14" w:rsidRPr="00A25C14" w:rsidRDefault="0090786E" w:rsidP="0003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A25C14" w:rsidRPr="00A25C14" w:rsidRDefault="0090786E" w:rsidP="0003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25C14" w:rsidTr="00083D04">
        <w:tc>
          <w:tcPr>
            <w:tcW w:w="675" w:type="dxa"/>
            <w:vAlign w:val="center"/>
          </w:tcPr>
          <w:p w:rsidR="00A25C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A25C14" w:rsidRPr="00A25C14" w:rsidRDefault="00A25C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Вереина</w:t>
            </w:r>
            <w:proofErr w:type="spellEnd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3119" w:type="dxa"/>
            <w:vAlign w:val="center"/>
          </w:tcPr>
          <w:p w:rsidR="00A25C14" w:rsidRPr="00A25C14" w:rsidRDefault="00A25C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410" w:type="dxa"/>
            <w:vAlign w:val="center"/>
          </w:tcPr>
          <w:p w:rsidR="00A25C14" w:rsidRPr="00A25C14" w:rsidRDefault="0058750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A25C14" w:rsidRPr="00A25C14" w:rsidRDefault="00F20A2D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25C14" w:rsidRPr="00A25C14" w:rsidRDefault="0090786E" w:rsidP="00D7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45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26" w:type="dxa"/>
            <w:vAlign w:val="center"/>
          </w:tcPr>
          <w:p w:rsidR="00A25C14" w:rsidRPr="00A25C14" w:rsidRDefault="0090786E" w:rsidP="00D7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25C14" w:rsidTr="00083D04">
        <w:tc>
          <w:tcPr>
            <w:tcW w:w="675" w:type="dxa"/>
            <w:vAlign w:val="center"/>
          </w:tcPr>
          <w:p w:rsidR="00A25C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A25C14" w:rsidRPr="00A25C14" w:rsidRDefault="00A25C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Вуколова Елена Евгеньевна</w:t>
            </w:r>
          </w:p>
        </w:tc>
        <w:tc>
          <w:tcPr>
            <w:tcW w:w="3119" w:type="dxa"/>
            <w:vAlign w:val="center"/>
          </w:tcPr>
          <w:p w:rsidR="00A25C14" w:rsidRPr="00A25C14" w:rsidRDefault="00A25C14" w:rsidP="003C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Align w:val="center"/>
          </w:tcPr>
          <w:p w:rsidR="00065B28" w:rsidRPr="00A25C14" w:rsidRDefault="00065B28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409" w:type="dxa"/>
            <w:vAlign w:val="center"/>
          </w:tcPr>
          <w:p w:rsidR="00A25C14" w:rsidRPr="00A25C14" w:rsidRDefault="00F20A2D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25C14" w:rsidRPr="00A25C14" w:rsidRDefault="0090786E" w:rsidP="00D7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:rsidR="00A25C14" w:rsidRPr="00590CD5" w:rsidRDefault="00D7445B" w:rsidP="0059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D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25C14" w:rsidTr="00083D04">
        <w:tc>
          <w:tcPr>
            <w:tcW w:w="675" w:type="dxa"/>
            <w:vAlign w:val="center"/>
          </w:tcPr>
          <w:p w:rsidR="00A25C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A25C14" w:rsidRPr="00A25C14" w:rsidRDefault="00A25C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Гавриков</w:t>
            </w:r>
            <w:proofErr w:type="gramEnd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119" w:type="dxa"/>
            <w:vAlign w:val="center"/>
          </w:tcPr>
          <w:p w:rsidR="00A25C14" w:rsidRPr="00A25C14" w:rsidRDefault="00A25C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  <w:vAlign w:val="center"/>
          </w:tcPr>
          <w:p w:rsidR="00065B28" w:rsidRDefault="00065B28" w:rsidP="000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A25C14" w:rsidRPr="00A25C14" w:rsidRDefault="00065B28" w:rsidP="000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(экономическое)</w:t>
            </w:r>
          </w:p>
        </w:tc>
        <w:tc>
          <w:tcPr>
            <w:tcW w:w="2409" w:type="dxa"/>
            <w:vAlign w:val="center"/>
          </w:tcPr>
          <w:p w:rsidR="00A25C14" w:rsidRPr="00A25C14" w:rsidRDefault="00F20A2D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25C14" w:rsidRPr="00A25C14" w:rsidRDefault="0090786E" w:rsidP="00D7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A25C14" w:rsidRPr="00A25C14" w:rsidRDefault="00D7445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78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5C14" w:rsidTr="00083D04">
        <w:tc>
          <w:tcPr>
            <w:tcW w:w="675" w:type="dxa"/>
            <w:vAlign w:val="center"/>
          </w:tcPr>
          <w:p w:rsidR="00A25C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A25C14" w:rsidRPr="00A25C14" w:rsidRDefault="00A25C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9" w:type="dxa"/>
            <w:vAlign w:val="center"/>
          </w:tcPr>
          <w:p w:rsidR="00A25C14" w:rsidRPr="00A25C14" w:rsidRDefault="00A25C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410" w:type="dxa"/>
            <w:vAlign w:val="center"/>
          </w:tcPr>
          <w:p w:rsidR="00A25C14" w:rsidRPr="00A25C14" w:rsidRDefault="0058750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A25C14" w:rsidRPr="00A25C14" w:rsidRDefault="00F20A2D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25C14" w:rsidRPr="00A25C14" w:rsidRDefault="00892280" w:rsidP="0089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6" w:type="dxa"/>
            <w:vAlign w:val="center"/>
          </w:tcPr>
          <w:p w:rsidR="00A25C14" w:rsidRPr="00A25C14" w:rsidRDefault="00D7445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786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C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Александра Евгеньевна</w:t>
            </w:r>
          </w:p>
        </w:tc>
        <w:tc>
          <w:tcPr>
            <w:tcW w:w="3119" w:type="dxa"/>
            <w:vAlign w:val="center"/>
          </w:tcPr>
          <w:p w:rsidR="005C5414" w:rsidRDefault="005C5414" w:rsidP="00C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C3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C3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5C5414" w:rsidRPr="00A25C14" w:rsidRDefault="00892280" w:rsidP="00C3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:rsidR="005C5414" w:rsidRPr="00A25C14" w:rsidRDefault="00892280" w:rsidP="00C3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Людмила Александровна</w:t>
            </w:r>
          </w:p>
        </w:tc>
        <w:tc>
          <w:tcPr>
            <w:tcW w:w="3119" w:type="dxa"/>
            <w:vAlign w:val="center"/>
          </w:tcPr>
          <w:p w:rsidR="005C54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Align w:val="center"/>
          </w:tcPr>
          <w:p w:rsidR="005C5414" w:rsidRPr="00A25C14" w:rsidRDefault="00892280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409" w:type="dxa"/>
            <w:vAlign w:val="center"/>
          </w:tcPr>
          <w:p w:rsidR="005C5414" w:rsidRPr="00A25C14" w:rsidRDefault="00892280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892280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526" w:type="dxa"/>
            <w:vAlign w:val="center"/>
          </w:tcPr>
          <w:p w:rsidR="005C5414" w:rsidRPr="00A25C14" w:rsidRDefault="00892280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Align w:val="center"/>
          </w:tcPr>
          <w:p w:rsidR="005C5414" w:rsidRDefault="005C5414" w:rsidP="000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5C5414" w:rsidRPr="00A25C14" w:rsidRDefault="005C5414" w:rsidP="000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(экономическое)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89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2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6" w:type="dxa"/>
            <w:vAlign w:val="center"/>
          </w:tcPr>
          <w:p w:rsidR="005C5414" w:rsidRPr="00A25C14" w:rsidRDefault="005C5414" w:rsidP="0023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Дегтярева Людмила Анатольевна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23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6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5C5414" w:rsidRPr="00A25C14" w:rsidRDefault="00236671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Ефимова Татьяна Александровна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236671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26" w:type="dxa"/>
            <w:vAlign w:val="center"/>
          </w:tcPr>
          <w:p w:rsidR="005C5414" w:rsidRPr="00A25C14" w:rsidRDefault="00236671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vAlign w:val="center"/>
          </w:tcPr>
          <w:p w:rsidR="005C5414" w:rsidRDefault="005C5414" w:rsidP="000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5C5414" w:rsidRPr="00A25C14" w:rsidRDefault="005C5414" w:rsidP="000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E1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90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6" w:type="dxa"/>
            <w:vAlign w:val="center"/>
          </w:tcPr>
          <w:p w:rsidR="005C5414" w:rsidRPr="00A25C14" w:rsidRDefault="00E1423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Клепова Марина Анатольевна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E1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5C5414" w:rsidRPr="00A25C14" w:rsidRDefault="00E1423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Ирина Александровна</w:t>
            </w:r>
          </w:p>
        </w:tc>
        <w:tc>
          <w:tcPr>
            <w:tcW w:w="3119" w:type="dxa"/>
            <w:vAlign w:val="center"/>
          </w:tcPr>
          <w:p w:rsidR="005C54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стационарным отделением</w:t>
            </w:r>
          </w:p>
        </w:tc>
        <w:tc>
          <w:tcPr>
            <w:tcW w:w="2410" w:type="dxa"/>
            <w:vAlign w:val="center"/>
          </w:tcPr>
          <w:p w:rsidR="005C5414" w:rsidRDefault="005C5414" w:rsidP="005C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5C5414" w:rsidRDefault="005C5414" w:rsidP="005C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409" w:type="dxa"/>
            <w:vAlign w:val="center"/>
          </w:tcPr>
          <w:p w:rsidR="005C54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Default="00E1423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526" w:type="dxa"/>
            <w:vAlign w:val="center"/>
          </w:tcPr>
          <w:p w:rsidR="005C5414" w:rsidRDefault="00E1423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Климова Наталья Сергеевна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(медицинское)</w:t>
            </w:r>
          </w:p>
        </w:tc>
        <w:tc>
          <w:tcPr>
            <w:tcW w:w="2409" w:type="dxa"/>
            <w:vAlign w:val="center"/>
          </w:tcPr>
          <w:p w:rsidR="005C541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5C5414" w:rsidRPr="00A25C14" w:rsidRDefault="00E1423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5C5414" w:rsidRPr="00A25C14" w:rsidRDefault="00E1423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Жанна Валентиновна</w:t>
            </w:r>
          </w:p>
        </w:tc>
        <w:tc>
          <w:tcPr>
            <w:tcW w:w="3119" w:type="dxa"/>
            <w:vAlign w:val="center"/>
          </w:tcPr>
          <w:p w:rsidR="005C54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E1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2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6" w:type="dxa"/>
            <w:vAlign w:val="center"/>
          </w:tcPr>
          <w:p w:rsidR="005C5414" w:rsidRPr="00A25C14" w:rsidRDefault="00E14233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Кузьмина Ольга Борисовна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E1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:rsidR="005C5414" w:rsidRPr="00A25C14" w:rsidRDefault="00E14233" w:rsidP="0059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D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Кузьмичева Ирина Анатольевна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2410" w:type="dxa"/>
            <w:vAlign w:val="center"/>
          </w:tcPr>
          <w:p w:rsidR="005C5414" w:rsidRDefault="005C5414" w:rsidP="000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5C5414" w:rsidRPr="00A25C14" w:rsidRDefault="005C5414" w:rsidP="000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E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5C5414" w:rsidRPr="00A25C14" w:rsidRDefault="005C5414" w:rsidP="00E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Анастасия Алексеевна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EC3FEC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5C5414" w:rsidRPr="00A25C14" w:rsidRDefault="00EC3FEC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Лебедева Анна Николаевна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E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5C5414" w:rsidRPr="00A25C14" w:rsidRDefault="00EC3FEC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Лебедева Наталья Владимировна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410" w:type="dxa"/>
            <w:vAlign w:val="center"/>
          </w:tcPr>
          <w:p w:rsidR="005C5414" w:rsidRDefault="005C541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5C5414" w:rsidRPr="00A25C14" w:rsidRDefault="005C541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409" w:type="dxa"/>
            <w:vAlign w:val="center"/>
          </w:tcPr>
          <w:p w:rsidR="005C5414" w:rsidRDefault="005C5414" w:rsidP="0008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5C5414" w:rsidRPr="00A25C14" w:rsidRDefault="005C5414" w:rsidP="0008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E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:rsidR="005C5414" w:rsidRPr="00A25C14" w:rsidRDefault="00EC3FEC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rPr>
          <w:trHeight w:val="70"/>
        </w:trPr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Ляхова Любовь Викторовна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409" w:type="dxa"/>
            <w:vAlign w:val="center"/>
          </w:tcPr>
          <w:p w:rsidR="005C5414" w:rsidRDefault="005C5414" w:rsidP="0008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5C5414" w:rsidRPr="00A25C14" w:rsidRDefault="005C5414" w:rsidP="0008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43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:rsidR="005C5414" w:rsidRPr="00A25C14" w:rsidRDefault="005C5414" w:rsidP="0043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Майорова Елена Федоровна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43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5C5414" w:rsidRPr="00A25C14" w:rsidRDefault="00435E21" w:rsidP="0043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Николаевна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43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:rsidR="005C5414" w:rsidRPr="00A25C14" w:rsidRDefault="00435E21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Андреевна</w:t>
            </w:r>
          </w:p>
        </w:tc>
        <w:tc>
          <w:tcPr>
            <w:tcW w:w="3119" w:type="dxa"/>
            <w:vAlign w:val="center"/>
          </w:tcPr>
          <w:p w:rsidR="004F1AB4" w:rsidRDefault="004F1AB4" w:rsidP="0062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  <w:vAlign w:val="center"/>
          </w:tcPr>
          <w:p w:rsidR="004F1AB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4F1AB4" w:rsidRDefault="00435E21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Default="00435E21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26" w:type="dxa"/>
            <w:vAlign w:val="center"/>
          </w:tcPr>
          <w:p w:rsidR="004F1AB4" w:rsidRDefault="00435E21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Назарова Марина Викторовна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62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ЛФК, медицинская сестра по физиотерапии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(медицинское)</w:t>
            </w:r>
          </w:p>
        </w:tc>
        <w:tc>
          <w:tcPr>
            <w:tcW w:w="2409" w:type="dxa"/>
            <w:vAlign w:val="center"/>
          </w:tcPr>
          <w:p w:rsidR="005C541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DC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3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26" w:type="dxa"/>
            <w:vAlign w:val="center"/>
          </w:tcPr>
          <w:p w:rsidR="005C5414" w:rsidRPr="00A25C14" w:rsidRDefault="00435E21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Начинюхина</w:t>
            </w:r>
            <w:proofErr w:type="spellEnd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(общее)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DC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5C5414" w:rsidRPr="00A25C14" w:rsidRDefault="00DC013F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Анна Владимировна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58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ОРДОВРП</w:t>
            </w:r>
          </w:p>
        </w:tc>
        <w:tc>
          <w:tcPr>
            <w:tcW w:w="2410" w:type="dxa"/>
            <w:vAlign w:val="center"/>
          </w:tcPr>
          <w:p w:rsidR="005C5414" w:rsidRDefault="005C541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5C5414" w:rsidRPr="00A25C14" w:rsidRDefault="005C541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409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59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D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26" w:type="dxa"/>
            <w:vAlign w:val="center"/>
          </w:tcPr>
          <w:p w:rsidR="005C5414" w:rsidRPr="00A25C14" w:rsidRDefault="00DC013F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4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5414" w:rsidTr="00083D04">
        <w:trPr>
          <w:trHeight w:val="730"/>
        </w:trPr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5C5414" w:rsidRPr="00A25C14" w:rsidRDefault="005C541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Новикова Светлана Валерьевна</w:t>
            </w:r>
          </w:p>
        </w:tc>
        <w:tc>
          <w:tcPr>
            <w:tcW w:w="3119" w:type="dxa"/>
            <w:vAlign w:val="center"/>
          </w:tcPr>
          <w:p w:rsidR="005C5414" w:rsidRPr="00A25C14" w:rsidRDefault="005C541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vAlign w:val="center"/>
          </w:tcPr>
          <w:p w:rsidR="005C5414" w:rsidRPr="00A25C14" w:rsidRDefault="005C541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409" w:type="dxa"/>
            <w:vAlign w:val="center"/>
          </w:tcPr>
          <w:p w:rsidR="005C5414" w:rsidRDefault="005C5414" w:rsidP="0008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5C5414" w:rsidRPr="00A25C14" w:rsidRDefault="005C5414" w:rsidP="0008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01" w:type="dxa"/>
            <w:vAlign w:val="center"/>
          </w:tcPr>
          <w:p w:rsidR="005C5414" w:rsidRPr="00A25C14" w:rsidRDefault="005C5414" w:rsidP="00DC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90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6" w:type="dxa"/>
            <w:vAlign w:val="center"/>
          </w:tcPr>
          <w:p w:rsidR="005C5414" w:rsidRPr="00A25C14" w:rsidRDefault="005C5414" w:rsidP="00DC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5C541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Марина Алексеевна</w:t>
            </w:r>
          </w:p>
        </w:tc>
        <w:tc>
          <w:tcPr>
            <w:tcW w:w="3119" w:type="dxa"/>
            <w:vAlign w:val="center"/>
          </w:tcPr>
          <w:p w:rsidR="005C541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  <w:vAlign w:val="center"/>
          </w:tcPr>
          <w:p w:rsidR="005C541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409" w:type="dxa"/>
            <w:vAlign w:val="center"/>
          </w:tcPr>
          <w:p w:rsidR="005C5414" w:rsidRPr="00A25C14" w:rsidRDefault="00DC013F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A37A26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526" w:type="dxa"/>
            <w:vAlign w:val="center"/>
          </w:tcPr>
          <w:p w:rsidR="005C5414" w:rsidRPr="00A25C14" w:rsidRDefault="00A37A26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C5414" w:rsidTr="00083D04">
        <w:tc>
          <w:tcPr>
            <w:tcW w:w="675" w:type="dxa"/>
            <w:vAlign w:val="center"/>
          </w:tcPr>
          <w:p w:rsidR="005C541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5C541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3119" w:type="dxa"/>
            <w:vAlign w:val="center"/>
          </w:tcPr>
          <w:p w:rsidR="005C541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 в социальной сфере</w:t>
            </w:r>
          </w:p>
        </w:tc>
        <w:tc>
          <w:tcPr>
            <w:tcW w:w="2410" w:type="dxa"/>
            <w:vAlign w:val="center"/>
          </w:tcPr>
          <w:p w:rsidR="004F1AB4" w:rsidRDefault="004F1AB4" w:rsidP="004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5C5414" w:rsidRPr="00A25C14" w:rsidRDefault="004F1AB4" w:rsidP="004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409" w:type="dxa"/>
            <w:vAlign w:val="center"/>
          </w:tcPr>
          <w:p w:rsidR="005C5414" w:rsidRPr="00A25C14" w:rsidRDefault="00A37A26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5414" w:rsidRPr="00A25C14" w:rsidRDefault="00A37A26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26" w:type="dxa"/>
            <w:vAlign w:val="center"/>
          </w:tcPr>
          <w:p w:rsidR="005C5414" w:rsidRPr="00A25C14" w:rsidRDefault="00A37A26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119" w:type="dxa"/>
            <w:vAlign w:val="center"/>
          </w:tcPr>
          <w:p w:rsidR="004F1AB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2410" w:type="dxa"/>
            <w:vAlign w:val="center"/>
          </w:tcPr>
          <w:p w:rsidR="004F1AB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4F1AB4" w:rsidRDefault="00A37A26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Default="00A37A26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526" w:type="dxa"/>
            <w:vAlign w:val="center"/>
          </w:tcPr>
          <w:p w:rsidR="004F1AB4" w:rsidRDefault="00A37A26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Елена Валерьевна</w:t>
            </w:r>
          </w:p>
        </w:tc>
        <w:tc>
          <w:tcPr>
            <w:tcW w:w="3119" w:type="dxa"/>
            <w:vAlign w:val="center"/>
          </w:tcPr>
          <w:p w:rsidR="004F1AB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vAlign w:val="center"/>
          </w:tcPr>
          <w:p w:rsidR="004F1AB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409" w:type="dxa"/>
            <w:vAlign w:val="center"/>
          </w:tcPr>
          <w:p w:rsidR="004F1AB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4F1AB4" w:rsidRDefault="00A37A26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526" w:type="dxa"/>
            <w:vAlign w:val="center"/>
          </w:tcPr>
          <w:p w:rsidR="004F1AB4" w:rsidRDefault="00A37A26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C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C3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vAlign w:val="center"/>
          </w:tcPr>
          <w:p w:rsidR="004F1AB4" w:rsidRPr="00A25C14" w:rsidRDefault="004F1AB4" w:rsidP="00C3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C3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4F1AB4" w:rsidRPr="00A25C14" w:rsidRDefault="004F1AB4" w:rsidP="00D7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4F1AB4" w:rsidRPr="00A25C14" w:rsidRDefault="00D77281" w:rsidP="00D7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Серебрякова Анастасия Юрьевна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410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(медицинское)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4F1AB4" w:rsidRPr="00A7514F" w:rsidRDefault="004F1AB4" w:rsidP="00A7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1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6" w:type="dxa"/>
            <w:vAlign w:val="center"/>
          </w:tcPr>
          <w:p w:rsidR="004F1AB4" w:rsidRPr="00A25C14" w:rsidRDefault="004F1AB4" w:rsidP="00D7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Сисейкина</w:t>
            </w:r>
            <w:proofErr w:type="spellEnd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1701" w:type="dxa"/>
            <w:vAlign w:val="center"/>
          </w:tcPr>
          <w:p w:rsidR="004F1AB4" w:rsidRPr="00A25C14" w:rsidRDefault="004F1AB4" w:rsidP="00A7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5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751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6" w:type="dxa"/>
            <w:vAlign w:val="center"/>
          </w:tcPr>
          <w:p w:rsidR="004F1AB4" w:rsidRPr="00A25C14" w:rsidRDefault="004F1AB4" w:rsidP="00A7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1701" w:type="dxa"/>
            <w:vAlign w:val="center"/>
          </w:tcPr>
          <w:p w:rsidR="004F1AB4" w:rsidRPr="00A25C14" w:rsidRDefault="004F1AB4" w:rsidP="00A7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5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1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26" w:type="dxa"/>
            <w:vAlign w:val="center"/>
          </w:tcPr>
          <w:p w:rsidR="004F1AB4" w:rsidRPr="00A25C14" w:rsidRDefault="004F1AB4" w:rsidP="00A7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Смирнова Анна Алексеевна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(социальное)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Pr="00A25C14" w:rsidRDefault="00A7514F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1A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4F1AB4" w:rsidRPr="00A25C14" w:rsidRDefault="004F1AB4" w:rsidP="00A7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Тимофеева Галина Николаевна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Align w:val="center"/>
          </w:tcPr>
          <w:p w:rsidR="004F1AB4" w:rsidRDefault="004F1AB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4F1AB4" w:rsidRPr="00A25C14" w:rsidRDefault="004F1AB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(экономическое)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4F1AB4" w:rsidRPr="00A25C14" w:rsidRDefault="004F1AB4" w:rsidP="00A7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5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14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26" w:type="dxa"/>
            <w:vAlign w:val="center"/>
          </w:tcPr>
          <w:p w:rsidR="004F1AB4" w:rsidRPr="00A25C14" w:rsidRDefault="00A7514F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1A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Алена Константиновна</w:t>
            </w:r>
          </w:p>
        </w:tc>
        <w:tc>
          <w:tcPr>
            <w:tcW w:w="3119" w:type="dxa"/>
            <w:vAlign w:val="center"/>
          </w:tcPr>
          <w:p w:rsidR="004F1AB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4F1AB4" w:rsidRPr="00A25C14" w:rsidRDefault="000F367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4F1AB4" w:rsidRPr="00A25C14" w:rsidRDefault="00A7514F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26" w:type="dxa"/>
            <w:vAlign w:val="center"/>
          </w:tcPr>
          <w:p w:rsidR="004F1AB4" w:rsidRPr="00A25C14" w:rsidRDefault="00A7514F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Филахтова Александра Андреевна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409" w:type="dxa"/>
            <w:vAlign w:val="center"/>
          </w:tcPr>
          <w:p w:rsidR="004F1AB4" w:rsidRPr="00A25C14" w:rsidRDefault="000F367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Pr="00A25C14" w:rsidRDefault="000F367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26" w:type="dxa"/>
            <w:vAlign w:val="center"/>
          </w:tcPr>
          <w:p w:rsidR="004F1AB4" w:rsidRPr="00A25C14" w:rsidRDefault="000F367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Черенкова Татьяна Владимировна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ОПБПН</w:t>
            </w:r>
          </w:p>
        </w:tc>
        <w:tc>
          <w:tcPr>
            <w:tcW w:w="2410" w:type="dxa"/>
            <w:vAlign w:val="center"/>
          </w:tcPr>
          <w:p w:rsidR="004F1AB4" w:rsidRDefault="004F1AB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4F1AB4" w:rsidRPr="00A25C14" w:rsidRDefault="004F1AB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Pr="00A25C14" w:rsidRDefault="004F1AB4" w:rsidP="000F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26" w:type="dxa"/>
            <w:vAlign w:val="center"/>
          </w:tcPr>
          <w:p w:rsidR="004F1AB4" w:rsidRPr="00A25C14" w:rsidRDefault="004F1AB4" w:rsidP="000F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Юлия Александровна</w:t>
            </w:r>
          </w:p>
        </w:tc>
        <w:tc>
          <w:tcPr>
            <w:tcW w:w="3119" w:type="dxa"/>
            <w:vAlign w:val="center"/>
          </w:tcPr>
          <w:p w:rsidR="004F1AB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Align w:val="center"/>
          </w:tcPr>
          <w:p w:rsidR="004F1AB4" w:rsidRDefault="004F1AB4" w:rsidP="008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409" w:type="dxa"/>
            <w:vAlign w:val="center"/>
          </w:tcPr>
          <w:p w:rsidR="004F1AB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Pr="00A25C14" w:rsidRDefault="004F1AB4" w:rsidP="000F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26" w:type="dxa"/>
            <w:vAlign w:val="center"/>
          </w:tcPr>
          <w:p w:rsidR="004F1AB4" w:rsidRPr="00A25C14" w:rsidRDefault="000F367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1A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Шалимова Марина Вадимовна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2410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Pr="00A25C14" w:rsidRDefault="004F1AB4" w:rsidP="000F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6" w:type="dxa"/>
            <w:vAlign w:val="center"/>
          </w:tcPr>
          <w:p w:rsidR="004F1AB4" w:rsidRPr="00A25C14" w:rsidRDefault="000F367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1A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A25C1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3119" w:type="dxa"/>
            <w:vAlign w:val="center"/>
          </w:tcPr>
          <w:p w:rsidR="004F1AB4" w:rsidRPr="00A25C14" w:rsidRDefault="00A67C70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2410" w:type="dxa"/>
            <w:vAlign w:val="center"/>
          </w:tcPr>
          <w:p w:rsidR="004F1AB4" w:rsidRDefault="004F1AB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4F1AB4" w:rsidRPr="00A25C14" w:rsidRDefault="004F1AB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Pr="00A25C14" w:rsidRDefault="004F1AB4" w:rsidP="000F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26" w:type="dxa"/>
            <w:vAlign w:val="center"/>
          </w:tcPr>
          <w:p w:rsidR="004F1AB4" w:rsidRPr="00A25C14" w:rsidRDefault="000F367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1A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Широкова Вероника Валерьевна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410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Pr="00A25C14" w:rsidRDefault="004F1AB4" w:rsidP="000F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7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26" w:type="dxa"/>
            <w:vAlign w:val="center"/>
          </w:tcPr>
          <w:p w:rsidR="004F1AB4" w:rsidRPr="00A25C14" w:rsidRDefault="000F367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1A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119" w:type="dxa"/>
            <w:vAlign w:val="center"/>
          </w:tcPr>
          <w:p w:rsidR="004F1AB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СМО, </w:t>
            </w:r>
          </w:p>
          <w:p w:rsidR="004F1AB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410" w:type="dxa"/>
            <w:vAlign w:val="center"/>
          </w:tcPr>
          <w:p w:rsidR="004F1AB4" w:rsidRDefault="004F1AB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4F1AB4" w:rsidRDefault="004F1AB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(медицинское)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Pr="00A25C14" w:rsidRDefault="000F367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F1A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4F1AB4" w:rsidRPr="00A25C14" w:rsidRDefault="000F367B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F1AB4" w:rsidTr="00083D04">
        <w:tc>
          <w:tcPr>
            <w:tcW w:w="675" w:type="dxa"/>
            <w:vAlign w:val="center"/>
          </w:tcPr>
          <w:p w:rsidR="004F1AB4" w:rsidRPr="00D06042" w:rsidRDefault="00290968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4F1AB4" w:rsidRPr="00A25C14" w:rsidRDefault="004F1AB4" w:rsidP="0006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14">
              <w:rPr>
                <w:rFonts w:ascii="Times New Roman" w:hAnsi="Times New Roman" w:cs="Times New Roman"/>
                <w:sz w:val="24"/>
                <w:szCs w:val="24"/>
              </w:rPr>
              <w:t>Юдина Анна Александровна</w:t>
            </w:r>
          </w:p>
        </w:tc>
        <w:tc>
          <w:tcPr>
            <w:tcW w:w="3119" w:type="dxa"/>
            <w:vAlign w:val="center"/>
          </w:tcPr>
          <w:p w:rsidR="004F1AB4" w:rsidRPr="00A25C14" w:rsidRDefault="004F1AB4" w:rsidP="00A2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в социальной сфере</w:t>
            </w:r>
          </w:p>
        </w:tc>
        <w:tc>
          <w:tcPr>
            <w:tcW w:w="2410" w:type="dxa"/>
            <w:vAlign w:val="center"/>
          </w:tcPr>
          <w:p w:rsidR="004F1AB4" w:rsidRDefault="004F1AB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4F1AB4" w:rsidRPr="00A25C14" w:rsidRDefault="004F1AB4" w:rsidP="00F1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409" w:type="dxa"/>
            <w:vAlign w:val="center"/>
          </w:tcPr>
          <w:p w:rsidR="004F1AB4" w:rsidRPr="00A25C14" w:rsidRDefault="004F1AB4" w:rsidP="00A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F1AB4" w:rsidRPr="00A25C14" w:rsidRDefault="004F1AB4" w:rsidP="0029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6" w:type="dxa"/>
            <w:vAlign w:val="center"/>
          </w:tcPr>
          <w:p w:rsidR="004F1AB4" w:rsidRPr="00A25C14" w:rsidRDefault="004F1AB4" w:rsidP="0029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A25C14" w:rsidRPr="00A25C14" w:rsidRDefault="00A25C14" w:rsidP="00A25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14" w:rsidRDefault="00A25C14">
      <w:pPr>
        <w:rPr>
          <w:rFonts w:ascii="Times New Roman" w:hAnsi="Times New Roman" w:cs="Times New Roman"/>
          <w:sz w:val="28"/>
          <w:szCs w:val="28"/>
        </w:rPr>
      </w:pPr>
    </w:p>
    <w:p w:rsidR="00A25C14" w:rsidRPr="00A25C14" w:rsidRDefault="00A25C14">
      <w:pPr>
        <w:rPr>
          <w:rFonts w:ascii="Times New Roman" w:hAnsi="Times New Roman" w:cs="Times New Roman"/>
          <w:sz w:val="28"/>
          <w:szCs w:val="28"/>
        </w:rPr>
      </w:pPr>
    </w:p>
    <w:sectPr w:rsidR="00A25C14" w:rsidRPr="00A25C14" w:rsidSect="00290968">
      <w:pgSz w:w="16838" w:h="11906" w:orient="landscape"/>
      <w:pgMar w:top="568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47" w:rsidRDefault="005F1447" w:rsidP="00587503">
      <w:pPr>
        <w:spacing w:after="0" w:line="240" w:lineRule="auto"/>
      </w:pPr>
      <w:r>
        <w:separator/>
      </w:r>
    </w:p>
  </w:endnote>
  <w:endnote w:type="continuationSeparator" w:id="0">
    <w:p w:rsidR="005F1447" w:rsidRDefault="005F1447" w:rsidP="0058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47" w:rsidRDefault="005F1447" w:rsidP="00587503">
      <w:pPr>
        <w:spacing w:after="0" w:line="240" w:lineRule="auto"/>
      </w:pPr>
      <w:r>
        <w:separator/>
      </w:r>
    </w:p>
  </w:footnote>
  <w:footnote w:type="continuationSeparator" w:id="0">
    <w:p w:rsidR="005F1447" w:rsidRDefault="005F1447" w:rsidP="00587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14"/>
    <w:rsid w:val="00037C8B"/>
    <w:rsid w:val="00065B28"/>
    <w:rsid w:val="00083D04"/>
    <w:rsid w:val="000F367B"/>
    <w:rsid w:val="00236671"/>
    <w:rsid w:val="00290968"/>
    <w:rsid w:val="00426AD1"/>
    <w:rsid w:val="00435E21"/>
    <w:rsid w:val="004F1AB4"/>
    <w:rsid w:val="004F7123"/>
    <w:rsid w:val="00587503"/>
    <w:rsid w:val="00590CD5"/>
    <w:rsid w:val="005C5414"/>
    <w:rsid w:val="005C755C"/>
    <w:rsid w:val="005F1447"/>
    <w:rsid w:val="0062247D"/>
    <w:rsid w:val="007E1B99"/>
    <w:rsid w:val="00892280"/>
    <w:rsid w:val="008C5065"/>
    <w:rsid w:val="0090786E"/>
    <w:rsid w:val="0096681F"/>
    <w:rsid w:val="00A25C14"/>
    <w:rsid w:val="00A37A26"/>
    <w:rsid w:val="00A67C70"/>
    <w:rsid w:val="00A7514F"/>
    <w:rsid w:val="00BA41AE"/>
    <w:rsid w:val="00D06042"/>
    <w:rsid w:val="00D43C55"/>
    <w:rsid w:val="00D7445B"/>
    <w:rsid w:val="00D77281"/>
    <w:rsid w:val="00DA5083"/>
    <w:rsid w:val="00DC013F"/>
    <w:rsid w:val="00E14233"/>
    <w:rsid w:val="00E74F48"/>
    <w:rsid w:val="00EC3FEC"/>
    <w:rsid w:val="00F121EE"/>
    <w:rsid w:val="00F20A2D"/>
    <w:rsid w:val="00F3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503"/>
  </w:style>
  <w:style w:type="paragraph" w:styleId="a6">
    <w:name w:val="footer"/>
    <w:basedOn w:val="a"/>
    <w:link w:val="a7"/>
    <w:uiPriority w:val="99"/>
    <w:unhideWhenUsed/>
    <w:rsid w:val="0058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503"/>
  </w:style>
  <w:style w:type="paragraph" w:styleId="a6">
    <w:name w:val="footer"/>
    <w:basedOn w:val="a"/>
    <w:link w:val="a7"/>
    <w:uiPriority w:val="99"/>
    <w:unhideWhenUsed/>
    <w:rsid w:val="0058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2024-09-11T11:36:00Z</dcterms:created>
  <dcterms:modified xsi:type="dcterms:W3CDTF">2024-09-11T11:36:00Z</dcterms:modified>
</cp:coreProperties>
</file>